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49" w:rsidRPr="00430AC1" w:rsidRDefault="00430AC1" w:rsidP="00430AC1">
      <w:pPr>
        <w:jc w:val="center"/>
        <w:rPr>
          <w:b/>
          <w:sz w:val="32"/>
          <w:u w:val="single"/>
        </w:rPr>
      </w:pPr>
      <w:r w:rsidRPr="00430AC1">
        <w:rPr>
          <w:b/>
          <w:sz w:val="32"/>
          <w:u w:val="single"/>
        </w:rPr>
        <w:t>CALENDARIO SELEZIONI SERVIZIO CIVILE NAZIONALE</w:t>
      </w:r>
    </w:p>
    <w:p w:rsidR="00430AC1" w:rsidRDefault="00430AC1">
      <w:pPr>
        <w:rPr>
          <w:b/>
        </w:rPr>
      </w:pPr>
    </w:p>
    <w:p w:rsidR="004E4AA3" w:rsidRDefault="004E4AA3">
      <w:r w:rsidRPr="00DE6BEB">
        <w:rPr>
          <w:b/>
        </w:rPr>
        <w:t>LUNEDI’ 5 novembre 2018:</w:t>
      </w:r>
      <w:r w:rsidRPr="00DE6BEB">
        <w:t xml:space="preserve"> dalle ore 9.</w:t>
      </w:r>
      <w:r w:rsidR="00E50E49">
        <w:t>3</w:t>
      </w:r>
      <w:r w:rsidRPr="00DE6BEB">
        <w:t xml:space="preserve">0 </w:t>
      </w: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00"/>
      </w:tblGrid>
      <w:tr w:rsidR="00E50E49" w:rsidRPr="00E50E49" w:rsidTr="00E50E4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CARRASSO MARIANNA 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FASANO ANGELA RITA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GIANNULLO ANTONELLA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LOTITO CATERINA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MAURIZIO MARA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SINANE ABDUL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TRISTANI VITTORIO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ZECCA ILARIA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MARTIRADONNA SERENA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MONTENEGRO IVANA</w:t>
            </w:r>
          </w:p>
        </w:tc>
      </w:tr>
    </w:tbl>
    <w:p w:rsidR="00E50E49" w:rsidRDefault="00E50E49"/>
    <w:p w:rsidR="004E4AA3" w:rsidRDefault="004E4AA3" w:rsidP="004E4AA3">
      <w:r w:rsidRPr="00DE6BEB">
        <w:rPr>
          <w:b/>
        </w:rPr>
        <w:t xml:space="preserve">LUNEDI’ 5 </w:t>
      </w:r>
      <w:r w:rsidRPr="00DE6BEB">
        <w:rPr>
          <w:b/>
        </w:rPr>
        <w:t>novembre 2018:</w:t>
      </w:r>
      <w:r w:rsidRPr="00DE6BEB">
        <w:t xml:space="preserve"> dalle ore 15</w:t>
      </w:r>
      <w:r w:rsidRPr="00DE6BEB">
        <w:t>.</w:t>
      </w:r>
      <w:r w:rsidR="00E50E49">
        <w:t>3</w:t>
      </w:r>
      <w:r w:rsidRPr="00DE6BEB">
        <w:t xml:space="preserve">0 </w:t>
      </w: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000"/>
      </w:tblGrid>
      <w:tr w:rsidR="00E50E49" w:rsidRPr="00E50E49" w:rsidTr="00E50E4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ANGIULLI MARIA TERESA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CEPPAGLIA SABINA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CHIRONNA TERESA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GIOIA DANIELA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LOIUDICE ANNA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MASTROMARINO FILIPPO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QUATTROMINI PATRIZIA 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TRAGNI MARIANTONIETTA</w:t>
            </w:r>
          </w:p>
        </w:tc>
      </w:tr>
    </w:tbl>
    <w:p w:rsidR="00E50E49" w:rsidRDefault="00E50E49" w:rsidP="004E4AA3"/>
    <w:p w:rsidR="004E4AA3" w:rsidRDefault="004E4AA3" w:rsidP="004E4AA3">
      <w:r w:rsidRPr="00DE6BEB">
        <w:rPr>
          <w:b/>
        </w:rPr>
        <w:t>MARTEDI’ 6</w:t>
      </w:r>
      <w:r w:rsidRPr="00DE6BEB">
        <w:rPr>
          <w:b/>
        </w:rPr>
        <w:t xml:space="preserve"> novembre 2018:</w:t>
      </w:r>
      <w:r w:rsidRPr="00DE6BEB">
        <w:t xml:space="preserve"> dalle </w:t>
      </w:r>
      <w:r w:rsidR="00E50E49">
        <w:t>ore 9.3</w:t>
      </w:r>
      <w:r w:rsidRPr="00DE6BEB">
        <w:t xml:space="preserve">0 </w:t>
      </w: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00"/>
      </w:tblGrid>
      <w:tr w:rsidR="00E50E49" w:rsidRPr="00E50E49" w:rsidTr="00E50E4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CANNITO ANNA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CARLUCCI ALEXANDRA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CICIRELLI MARIA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COLONNA CLARISSA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DIRENZO AGNESE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FIORE ANNALISA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LATERZA ANGELICA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MENZULLI CHIARA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PEPE ANGELINDA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TAFUNO ANNAMARIA</w:t>
            </w:r>
          </w:p>
        </w:tc>
      </w:tr>
      <w:tr w:rsidR="00E50E49" w:rsidRPr="00E50E49" w:rsidTr="00E50E4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VENTRICELLI ORSOLINDA</w:t>
            </w:r>
          </w:p>
        </w:tc>
      </w:tr>
    </w:tbl>
    <w:p w:rsidR="00E50E49" w:rsidRDefault="00E50E49" w:rsidP="004E4AA3"/>
    <w:p w:rsidR="00E50E49" w:rsidRDefault="00E50E49" w:rsidP="004E4AA3"/>
    <w:p w:rsidR="00430AC1" w:rsidRPr="00DE6BEB" w:rsidRDefault="00430AC1" w:rsidP="004E4AA3"/>
    <w:p w:rsidR="004E4AA3" w:rsidRDefault="004E4AA3" w:rsidP="004E4AA3">
      <w:r w:rsidRPr="00DE6BEB">
        <w:rPr>
          <w:b/>
        </w:rPr>
        <w:lastRenderedPageBreak/>
        <w:t>MERCOLEDI’ 7</w:t>
      </w:r>
      <w:r w:rsidRPr="00DE6BEB">
        <w:rPr>
          <w:b/>
        </w:rPr>
        <w:t xml:space="preserve"> novembre 2018:</w:t>
      </w:r>
      <w:r w:rsidRPr="00DE6BEB">
        <w:t xml:space="preserve"> dalle </w:t>
      </w:r>
      <w:r w:rsidR="00E50E49">
        <w:t>ore 9.3</w:t>
      </w:r>
      <w:r w:rsidRPr="00DE6BEB">
        <w:t xml:space="preserve">0 </w:t>
      </w:r>
    </w:p>
    <w:tbl>
      <w:tblPr>
        <w:tblW w:w="5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00"/>
      </w:tblGrid>
      <w:tr w:rsidR="00E50E49" w:rsidRPr="00E50E49" w:rsidTr="00E50E4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AZZILLONNA ROSA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BERLOCO ANASTASIA 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CALIA FRANCESCA 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DEGIOIA SEBASTIAN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DIVINCENZO FRANCESCO (DDN)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FRANCIA ROSA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GIANNULLI GIACOMO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LOUREIRO EMA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MASTROMARINO ROSAMARIA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PARISINI ANNARITA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PARRULLI TERESA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RAGONE NUNZIA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SALIANO MARICA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SANTORO ROSA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SPARTA ROSA</w:t>
            </w:r>
          </w:p>
        </w:tc>
      </w:tr>
      <w:tr w:rsidR="00E50E49" w:rsidRPr="00E50E49" w:rsidTr="00E50E4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E49" w:rsidRPr="00E50E49" w:rsidRDefault="00E50E49" w:rsidP="00E50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50E49">
              <w:rPr>
                <w:rFonts w:ascii="Calibri" w:eastAsia="Times New Roman" w:hAnsi="Calibri" w:cs="Calibri"/>
                <w:color w:val="000000"/>
                <w:lang w:eastAsia="it-IT"/>
              </w:rPr>
              <w:t>TUMOLO MARIA</w:t>
            </w:r>
          </w:p>
        </w:tc>
      </w:tr>
    </w:tbl>
    <w:p w:rsidR="00E50E49" w:rsidRPr="00DE6BEB" w:rsidRDefault="00E50E49" w:rsidP="004E4AA3"/>
    <w:p w:rsidR="004E4AA3" w:rsidRDefault="004E4AA3" w:rsidP="004E4AA3"/>
    <w:p w:rsidR="004E4AA3" w:rsidRDefault="004E4AA3" w:rsidP="004E4AA3">
      <w:r>
        <w:t xml:space="preserve">Precisiamo che </w:t>
      </w:r>
      <w:r w:rsidR="00DE6BEB">
        <w:t xml:space="preserve">le selezioni si svolgeranno c/o il Centro Formazione Auxilium </w:t>
      </w:r>
      <w:r w:rsidR="00E50E49">
        <w:t xml:space="preserve">sito in Altamura in via Locorotondo, 47. </w:t>
      </w:r>
    </w:p>
    <w:p w:rsidR="004E4AA3" w:rsidRDefault="00430AC1">
      <w:r>
        <w:t>Pere informazioni rivolgersi a: 393 9699264</w:t>
      </w:r>
      <w:bookmarkStart w:id="0" w:name="_GoBack"/>
      <w:bookmarkEnd w:id="0"/>
    </w:p>
    <w:sectPr w:rsidR="004E4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3"/>
    <w:rsid w:val="000D4314"/>
    <w:rsid w:val="00430AC1"/>
    <w:rsid w:val="004E4AA3"/>
    <w:rsid w:val="00C56D91"/>
    <w:rsid w:val="00DE6BEB"/>
    <w:rsid w:val="00E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2018-10-18T08:14:00Z</dcterms:created>
  <dcterms:modified xsi:type="dcterms:W3CDTF">2018-10-18T09:35:00Z</dcterms:modified>
</cp:coreProperties>
</file>